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58A" w:rsidRPr="00CE1F02" w:rsidRDefault="00CE1F02" w:rsidP="00CE1F02">
      <w:pPr>
        <w:pStyle w:val="a3"/>
        <w:jc w:val="right"/>
        <w:rPr>
          <w:rFonts w:ascii="Times New Roman" w:hAnsi="Times New Roman" w:cs="Times New Roman"/>
          <w:lang w:val="tt-RU"/>
        </w:rPr>
      </w:pPr>
      <w:r w:rsidRPr="00CE1F02">
        <w:rPr>
          <w:rFonts w:ascii="Times New Roman" w:hAnsi="Times New Roman" w:cs="Times New Roman"/>
          <w:lang w:val="tt-RU"/>
        </w:rPr>
        <w:t>“</w:t>
      </w:r>
      <w:r w:rsidR="00A50051">
        <w:rPr>
          <w:rFonts w:ascii="Times New Roman" w:hAnsi="Times New Roman" w:cs="Times New Roman"/>
        </w:rPr>
        <w:t>УТВЕРЖДАЮ</w:t>
      </w:r>
    </w:p>
    <w:p w:rsidR="00CE1F02" w:rsidRPr="00A50051" w:rsidRDefault="00CE1F02" w:rsidP="00CE1F02">
      <w:pPr>
        <w:pStyle w:val="a3"/>
        <w:jc w:val="right"/>
        <w:rPr>
          <w:rFonts w:ascii="Times New Roman" w:hAnsi="Times New Roman" w:cs="Times New Roman"/>
        </w:rPr>
      </w:pPr>
      <w:r w:rsidRPr="00CE1F02">
        <w:rPr>
          <w:rFonts w:ascii="Times New Roman" w:hAnsi="Times New Roman" w:cs="Times New Roman"/>
          <w:lang w:val="tt-RU"/>
        </w:rPr>
        <w:t xml:space="preserve">Директор школы__________ </w:t>
      </w:r>
      <w:r w:rsidR="00A50051">
        <w:rPr>
          <w:rFonts w:ascii="Times New Roman" w:hAnsi="Times New Roman" w:cs="Times New Roman"/>
        </w:rPr>
        <w:t>Г.Х.Абдрахманова</w:t>
      </w:r>
    </w:p>
    <w:p w:rsidR="00CE1F02" w:rsidRDefault="00CE1F02" w:rsidP="00CE1F02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CE1F02" w:rsidRDefault="00CE1F02" w:rsidP="00B71604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E1F02">
        <w:rPr>
          <w:rFonts w:ascii="Times New Roman" w:hAnsi="Times New Roman" w:cs="Times New Roman"/>
          <w:sz w:val="28"/>
          <w:szCs w:val="28"/>
          <w:lang w:val="tt-RU"/>
        </w:rPr>
        <w:t>План</w:t>
      </w:r>
      <w:r w:rsidR="00B7160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F02A1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="00B71604">
        <w:rPr>
          <w:rFonts w:ascii="Times New Roman" w:hAnsi="Times New Roman" w:cs="Times New Roman"/>
          <w:sz w:val="28"/>
          <w:szCs w:val="28"/>
          <w:lang w:val="tt-RU"/>
        </w:rPr>
        <w:t xml:space="preserve">ероприятий </w:t>
      </w:r>
      <w:r w:rsidR="00A5005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1F02">
        <w:rPr>
          <w:rFonts w:ascii="Times New Roman" w:hAnsi="Times New Roman" w:cs="Times New Roman"/>
          <w:sz w:val="28"/>
          <w:szCs w:val="28"/>
          <w:lang w:val="tt-RU"/>
        </w:rPr>
        <w:t xml:space="preserve">по </w:t>
      </w:r>
    </w:p>
    <w:p w:rsidR="00061854" w:rsidRDefault="00CE1F02" w:rsidP="00CE1F0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E1F02">
        <w:rPr>
          <w:rFonts w:ascii="Times New Roman" w:hAnsi="Times New Roman" w:cs="Times New Roman"/>
          <w:b/>
          <w:sz w:val="28"/>
          <w:szCs w:val="28"/>
          <w:lang w:val="tt-RU"/>
        </w:rPr>
        <w:t>ПОДГОТОВКЕ И ПРО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ВЕДЕНИЮ ПРАЗДНОВАНИЯ </w:t>
      </w:r>
    </w:p>
    <w:p w:rsidR="00061854" w:rsidRDefault="00CE1F02" w:rsidP="00061854">
      <w:pPr>
        <w:pStyle w:val="a3"/>
        <w:ind w:left="-851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73-Й ГОДОВ</w:t>
      </w:r>
      <w:r>
        <w:rPr>
          <w:rFonts w:ascii="Times New Roman" w:hAnsi="Times New Roman" w:cs="Times New Roman"/>
          <w:b/>
          <w:sz w:val="28"/>
          <w:szCs w:val="28"/>
        </w:rPr>
        <w:t>Щ</w:t>
      </w:r>
      <w:r w:rsidRPr="00CE1F02">
        <w:rPr>
          <w:rFonts w:ascii="Times New Roman" w:hAnsi="Times New Roman" w:cs="Times New Roman"/>
          <w:b/>
          <w:sz w:val="28"/>
          <w:szCs w:val="28"/>
          <w:lang w:val="tt-RU"/>
        </w:rPr>
        <w:t>ИНЫ</w:t>
      </w:r>
      <w:r w:rsidR="0006185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ПОБЕДЫ  В  ВЕЛИКОЙ  ОТЕЧЕСТВЕННОЙ </w:t>
      </w:r>
      <w:r w:rsidRPr="00CE1F02">
        <w:rPr>
          <w:rFonts w:ascii="Times New Roman" w:hAnsi="Times New Roman" w:cs="Times New Roman"/>
          <w:b/>
          <w:sz w:val="28"/>
          <w:szCs w:val="28"/>
          <w:lang w:val="tt-RU"/>
        </w:rPr>
        <w:t>ВОЙНЕ</w:t>
      </w:r>
    </w:p>
    <w:p w:rsidR="00CE1F02" w:rsidRDefault="00CE1F02" w:rsidP="00CE1F0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E1F0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1941-1945 ГОДОВ</w:t>
      </w: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851"/>
        <w:gridCol w:w="4623"/>
        <w:gridCol w:w="2315"/>
        <w:gridCol w:w="2525"/>
      </w:tblGrid>
      <w:tr w:rsidR="00CF02A1" w:rsidTr="007F002D">
        <w:tc>
          <w:tcPr>
            <w:tcW w:w="851" w:type="dxa"/>
          </w:tcPr>
          <w:p w:rsidR="00CE1F02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623" w:type="dxa"/>
          </w:tcPr>
          <w:p w:rsidR="00CE1F02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Наименование мероприятия</w:t>
            </w:r>
          </w:p>
        </w:tc>
        <w:tc>
          <w:tcPr>
            <w:tcW w:w="2315" w:type="dxa"/>
          </w:tcPr>
          <w:p w:rsidR="00CE1F02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Сроки </w:t>
            </w:r>
          </w:p>
        </w:tc>
        <w:tc>
          <w:tcPr>
            <w:tcW w:w="2525" w:type="dxa"/>
          </w:tcPr>
          <w:p w:rsidR="00CE1F02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Ответственные </w:t>
            </w:r>
          </w:p>
        </w:tc>
      </w:tr>
      <w:tr w:rsidR="00CF02A1" w:rsidRPr="007F002D" w:rsidTr="007F002D">
        <w:tc>
          <w:tcPr>
            <w:tcW w:w="851" w:type="dxa"/>
          </w:tcPr>
          <w:p w:rsidR="00CE1F02" w:rsidRPr="007F002D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23" w:type="dxa"/>
          </w:tcPr>
          <w:p w:rsidR="00CE1F02" w:rsidRPr="007F002D" w:rsidRDefault="00CE1F02" w:rsidP="00CE1F02">
            <w:pPr>
              <w:pStyle w:val="a3"/>
              <w:tabs>
                <w:tab w:val="left" w:pos="28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  <w:t>Разработка плана подготовки и проведения 70 – летия В</w:t>
            </w:r>
            <w:r w:rsidR="00A5005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еликой Победы в МБОУ “Бурметьевская 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СОШ”</w:t>
            </w:r>
          </w:p>
        </w:tc>
        <w:tc>
          <w:tcPr>
            <w:tcW w:w="2315" w:type="dxa"/>
          </w:tcPr>
          <w:p w:rsidR="00CE1F02" w:rsidRPr="007F002D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 30.09.2017</w:t>
            </w:r>
          </w:p>
        </w:tc>
        <w:tc>
          <w:tcPr>
            <w:tcW w:w="2525" w:type="dxa"/>
          </w:tcPr>
          <w:p w:rsidR="00CE1F02" w:rsidRPr="007F002D" w:rsidRDefault="00061854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="00CE1F02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дминистра</w:t>
            </w:r>
            <w:r w:rsidR="00CE1F02" w:rsidRPr="007F002D">
              <w:rPr>
                <w:rFonts w:ascii="Times New Roman" w:hAnsi="Times New Roman" w:cs="Times New Roman"/>
                <w:sz w:val="28"/>
                <w:szCs w:val="28"/>
              </w:rPr>
              <w:t>ция школы</w:t>
            </w:r>
            <w:r w:rsidR="00CE1F02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</w:p>
          <w:p w:rsidR="00CE1F02" w:rsidRPr="007F002D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педагогический коллектив</w:t>
            </w:r>
          </w:p>
        </w:tc>
      </w:tr>
      <w:tr w:rsidR="00CF02A1" w:rsidRPr="007F002D" w:rsidTr="007F002D">
        <w:tc>
          <w:tcPr>
            <w:tcW w:w="851" w:type="dxa"/>
          </w:tcPr>
          <w:p w:rsidR="00CE1F02" w:rsidRPr="007F002D" w:rsidRDefault="00CE1F02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623" w:type="dxa"/>
          </w:tcPr>
          <w:p w:rsidR="00CE1F02" w:rsidRPr="007F002D" w:rsidRDefault="007D6115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Закрепление коллективов уча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 w:rsidR="00CE1F02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ихся и педагогов за 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ветеранами войны и труда,организация шефской помощи </w:t>
            </w:r>
          </w:p>
        </w:tc>
        <w:tc>
          <w:tcPr>
            <w:tcW w:w="2315" w:type="dxa"/>
          </w:tcPr>
          <w:p w:rsidR="00CE1F02" w:rsidRPr="007F002D" w:rsidRDefault="007D6115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 2017г.</w:t>
            </w:r>
          </w:p>
        </w:tc>
        <w:tc>
          <w:tcPr>
            <w:tcW w:w="2525" w:type="dxa"/>
          </w:tcPr>
          <w:p w:rsidR="00CE1F02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Курамшина Л</w:t>
            </w:r>
            <w:r w:rsidR="007D6115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</w:t>
            </w:r>
          </w:p>
          <w:p w:rsidR="007D6115" w:rsidRPr="007F002D" w:rsidRDefault="007D6115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Пед.организатор</w:t>
            </w:r>
          </w:p>
          <w:p w:rsidR="007D6115" w:rsidRPr="007F002D" w:rsidRDefault="007D6115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Кл.рук</w:t>
            </w:r>
          </w:p>
        </w:tc>
      </w:tr>
      <w:tr w:rsidR="00CF02A1" w:rsidRPr="007F002D" w:rsidTr="007F002D">
        <w:tc>
          <w:tcPr>
            <w:tcW w:w="851" w:type="dxa"/>
          </w:tcPr>
          <w:p w:rsidR="00CE1F02" w:rsidRPr="007F002D" w:rsidRDefault="007D6115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623" w:type="dxa"/>
          </w:tcPr>
          <w:p w:rsidR="00CE1F02" w:rsidRPr="007F002D" w:rsidRDefault="0021502F" w:rsidP="00A5005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Благоустройство</w:t>
            </w:r>
            <w:r w:rsidR="00A5005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пр</w:t>
            </w:r>
            <w:r w:rsidR="00B716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bookmarkStart w:id="0" w:name="_GoBack"/>
            <w:bookmarkEnd w:id="0"/>
            <w:r w:rsidR="00A5005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здничное оформление МБОУ “Бурметьевская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СОШ” ко Дню Победы в Великой Отечественной войне 1941-1945 годов</w:t>
            </w:r>
          </w:p>
        </w:tc>
        <w:tc>
          <w:tcPr>
            <w:tcW w:w="2315" w:type="dxa"/>
          </w:tcPr>
          <w:p w:rsidR="00CE1F02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течение всего периода</w:t>
            </w:r>
          </w:p>
        </w:tc>
        <w:tc>
          <w:tcPr>
            <w:tcW w:w="2525" w:type="dxa"/>
          </w:tcPr>
          <w:p w:rsidR="00CE1F02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Админист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рация школы</w:t>
            </w:r>
          </w:p>
          <w:p w:rsidR="0021502F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</w:p>
          <w:p w:rsidR="0021502F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21502F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02A1" w:rsidRPr="007F002D" w:rsidTr="007F002D">
        <w:tc>
          <w:tcPr>
            <w:tcW w:w="851" w:type="dxa"/>
          </w:tcPr>
          <w:p w:rsidR="00CE1F02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623" w:type="dxa"/>
          </w:tcPr>
          <w:p w:rsidR="00CE1F02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ция военной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патриотической,поисковой и исследовател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ьской работы с привлечением учащихся</w:t>
            </w:r>
          </w:p>
        </w:tc>
        <w:tc>
          <w:tcPr>
            <w:tcW w:w="2315" w:type="dxa"/>
          </w:tcPr>
          <w:p w:rsidR="00CE1F02" w:rsidRPr="007F002D" w:rsidRDefault="0021502F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25" w:type="dxa"/>
          </w:tcPr>
          <w:p w:rsidR="00CE1F02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Задитова Г.А.</w:t>
            </w:r>
          </w:p>
        </w:tc>
      </w:tr>
      <w:tr w:rsidR="00CF02A1" w:rsidRPr="007F002D" w:rsidTr="007F002D">
        <w:tc>
          <w:tcPr>
            <w:tcW w:w="851" w:type="dxa"/>
          </w:tcPr>
          <w:p w:rsidR="00CE1F02" w:rsidRPr="007F002D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623" w:type="dxa"/>
          </w:tcPr>
          <w:p w:rsidR="00CE1F02" w:rsidRPr="007F002D" w:rsidRDefault="00F82586" w:rsidP="00A5005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ция торжественного Митинга у памятника павшим односельча</w:t>
            </w:r>
            <w:r w:rsidR="00A50051">
              <w:rPr>
                <w:rFonts w:ascii="Times New Roman" w:hAnsi="Times New Roman" w:cs="Times New Roman"/>
                <w:sz w:val="28"/>
                <w:szCs w:val="28"/>
              </w:rPr>
              <w:t xml:space="preserve">нам и поста Почетного караула </w:t>
            </w:r>
          </w:p>
        </w:tc>
        <w:tc>
          <w:tcPr>
            <w:tcW w:w="2315" w:type="dxa"/>
          </w:tcPr>
          <w:p w:rsidR="00CE1F02" w:rsidRPr="007F002D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525" w:type="dxa"/>
          </w:tcPr>
          <w:p w:rsidR="00F82586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Администрация школы</w:t>
            </w:r>
          </w:p>
          <w:p w:rsidR="00A50051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Курамшина Л.Я</w:t>
            </w:r>
          </w:p>
          <w:p w:rsidR="00A50051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Халитова З.В</w:t>
            </w:r>
          </w:p>
        </w:tc>
      </w:tr>
      <w:tr w:rsidR="00F82586" w:rsidRPr="007F002D" w:rsidTr="007F002D">
        <w:tc>
          <w:tcPr>
            <w:tcW w:w="851" w:type="dxa"/>
          </w:tcPr>
          <w:p w:rsidR="00F82586" w:rsidRPr="007F002D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4623" w:type="dxa"/>
          </w:tcPr>
          <w:p w:rsidR="00F82586" w:rsidRPr="007F002D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Изготовление буклетов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стенгазет  о земляках- героях Великой Отечественной войны 1941-1945 годов,о трудовых подвигах земляков в годы войны</w:t>
            </w:r>
          </w:p>
        </w:tc>
        <w:tc>
          <w:tcPr>
            <w:tcW w:w="2315" w:type="dxa"/>
          </w:tcPr>
          <w:p w:rsidR="00F82586" w:rsidRPr="007F002D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525" w:type="dxa"/>
          </w:tcPr>
          <w:p w:rsidR="00F82586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</w:tc>
      </w:tr>
      <w:tr w:rsidR="00CF02A1" w:rsidRPr="007F002D" w:rsidTr="007F002D">
        <w:tc>
          <w:tcPr>
            <w:tcW w:w="851" w:type="dxa"/>
          </w:tcPr>
          <w:p w:rsidR="00CE1F02" w:rsidRPr="007F002D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623" w:type="dxa"/>
          </w:tcPr>
          <w:p w:rsidR="00CE1F02" w:rsidRPr="007F002D" w:rsidRDefault="00F8258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Проведение среди уча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щихся конкурсов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на лучшее сочинение на русском, родном языках,посвященное истории родного края периода Великой Отечественной войны</w:t>
            </w:r>
            <w:r w:rsidR="00023FDD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  <w:r w:rsidR="00737356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 знание имен  и подвигов земляков, в том числе увековеченных в названиях улиц, площадей,предприятий и организаций</w:t>
            </w:r>
          </w:p>
        </w:tc>
        <w:tc>
          <w:tcPr>
            <w:tcW w:w="2315" w:type="dxa"/>
          </w:tcPr>
          <w:p w:rsidR="00CE1F02" w:rsidRPr="007F002D" w:rsidRDefault="00023FDD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525" w:type="dxa"/>
          </w:tcPr>
          <w:p w:rsidR="00CE1F02" w:rsidRPr="007F002D" w:rsidRDefault="00673C9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Руководители </w:t>
            </w:r>
            <w:r w:rsidR="00A5005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 русского и родного языков</w:t>
            </w:r>
          </w:p>
        </w:tc>
      </w:tr>
      <w:tr w:rsidR="00737356" w:rsidRPr="007F002D" w:rsidTr="007F002D">
        <w:tc>
          <w:tcPr>
            <w:tcW w:w="851" w:type="dxa"/>
          </w:tcPr>
          <w:p w:rsidR="00737356" w:rsidRPr="007F002D" w:rsidRDefault="0073735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623" w:type="dxa"/>
          </w:tcPr>
          <w:p w:rsidR="00737356" w:rsidRPr="007F002D" w:rsidRDefault="0073735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Организация просмотра  кинофильмов из цикла “ВОВ в 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кинохронике и худо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жественных фильмах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15" w:type="dxa"/>
          </w:tcPr>
          <w:p w:rsidR="00737356" w:rsidRPr="007F002D" w:rsidRDefault="0073735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апрел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525" w:type="dxa"/>
          </w:tcPr>
          <w:p w:rsidR="00737356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Учитель истории, </w:t>
            </w:r>
          </w:p>
          <w:p w:rsidR="00737356" w:rsidRPr="007F002D" w:rsidRDefault="0073735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руководители</w:t>
            </w:r>
          </w:p>
        </w:tc>
      </w:tr>
      <w:tr w:rsidR="00737356" w:rsidRPr="007F002D" w:rsidTr="007F002D">
        <w:tc>
          <w:tcPr>
            <w:tcW w:w="851" w:type="dxa"/>
          </w:tcPr>
          <w:p w:rsidR="00737356" w:rsidRPr="007F002D" w:rsidRDefault="0073735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4623" w:type="dxa"/>
          </w:tcPr>
          <w:p w:rsidR="00737356" w:rsidRPr="007F002D" w:rsidRDefault="0073735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Проведение военно- спортивных игр,приуроченных к 73 </w:t>
            </w:r>
            <w:r w:rsidR="00B476AE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</w:t>
            </w:r>
            <w:r w:rsidR="00B476AE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годов</w:t>
            </w:r>
            <w:r w:rsidR="00B476AE" w:rsidRPr="007F002D">
              <w:rPr>
                <w:rFonts w:ascii="Times New Roman" w:hAnsi="Times New Roman" w:cs="Times New Roman"/>
                <w:sz w:val="28"/>
                <w:szCs w:val="28"/>
              </w:rPr>
              <w:t xml:space="preserve">щине Победы в Великой Отечественной войне </w:t>
            </w:r>
            <w:r w:rsidR="0072680B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1941-1945 годов,”Победа”,”Вперед, юнармей</w:t>
            </w:r>
            <w:r w:rsidR="0072680B" w:rsidRPr="007F002D">
              <w:rPr>
                <w:rFonts w:ascii="Times New Roman" w:hAnsi="Times New Roman" w:cs="Times New Roman"/>
                <w:sz w:val="28"/>
                <w:szCs w:val="28"/>
              </w:rPr>
              <w:t>цы</w:t>
            </w:r>
            <w:r w:rsidR="0072680B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!”, “Зарни</w:t>
            </w:r>
            <w:r w:rsidR="0072680B" w:rsidRPr="007F002D">
              <w:rPr>
                <w:rFonts w:ascii="Times New Roman" w:hAnsi="Times New Roman" w:cs="Times New Roman"/>
                <w:sz w:val="28"/>
                <w:szCs w:val="28"/>
              </w:rPr>
              <w:t>ца</w:t>
            </w:r>
            <w:r w:rsidR="0072680B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”,”Отчизны верные сыны”</w:t>
            </w:r>
          </w:p>
        </w:tc>
        <w:tc>
          <w:tcPr>
            <w:tcW w:w="2315" w:type="dxa"/>
          </w:tcPr>
          <w:p w:rsidR="00737356" w:rsidRPr="007F002D" w:rsidRDefault="0072680B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феврал</w:t>
            </w:r>
            <w:r w:rsidR="0061394A" w:rsidRPr="007F002D"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r w:rsidR="0061394A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2017г.</w:t>
            </w:r>
          </w:p>
        </w:tc>
        <w:tc>
          <w:tcPr>
            <w:tcW w:w="2525" w:type="dxa"/>
          </w:tcPr>
          <w:p w:rsidR="00737356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Гималетдинов Р.Р</w:t>
            </w:r>
          </w:p>
        </w:tc>
      </w:tr>
      <w:tr w:rsidR="0061394A" w:rsidRPr="007F002D" w:rsidTr="007F002D">
        <w:tc>
          <w:tcPr>
            <w:tcW w:w="851" w:type="dxa"/>
          </w:tcPr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623" w:type="dxa"/>
          </w:tcPr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Встречи с ветеранами.</w:t>
            </w:r>
          </w:p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Уроки му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ества.</w:t>
            </w:r>
          </w:p>
        </w:tc>
        <w:tc>
          <w:tcPr>
            <w:tcW w:w="2315" w:type="dxa"/>
          </w:tcPr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Февраль- май</w:t>
            </w:r>
          </w:p>
        </w:tc>
        <w:tc>
          <w:tcPr>
            <w:tcW w:w="2525" w:type="dxa"/>
          </w:tcPr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</w:tc>
      </w:tr>
      <w:tr w:rsidR="0061394A" w:rsidRPr="007F002D" w:rsidTr="007F002D">
        <w:tc>
          <w:tcPr>
            <w:tcW w:w="851" w:type="dxa"/>
          </w:tcPr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623" w:type="dxa"/>
          </w:tcPr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Отра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ение в СМИ о реализации данного плана и проделанной работе, проведенных мероприятиях.</w:t>
            </w:r>
          </w:p>
        </w:tc>
        <w:tc>
          <w:tcPr>
            <w:tcW w:w="2315" w:type="dxa"/>
          </w:tcPr>
          <w:p w:rsidR="0061394A" w:rsidRPr="007F002D" w:rsidRDefault="0061394A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течение всего планового</w:t>
            </w:r>
            <w:r w:rsidR="00A32FB6"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срока</w:t>
            </w:r>
          </w:p>
        </w:tc>
        <w:tc>
          <w:tcPr>
            <w:tcW w:w="2525" w:type="dxa"/>
          </w:tcPr>
          <w:p w:rsidR="0061394A" w:rsidRPr="007F002D" w:rsidRDefault="00A32FB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Администратор сайта,педагоги, классные рководители  </w:t>
            </w:r>
          </w:p>
        </w:tc>
      </w:tr>
      <w:tr w:rsidR="00A32FB6" w:rsidRPr="007F002D" w:rsidTr="007F002D">
        <w:tc>
          <w:tcPr>
            <w:tcW w:w="851" w:type="dxa"/>
          </w:tcPr>
          <w:p w:rsidR="00A32FB6" w:rsidRPr="007F002D" w:rsidRDefault="00A32FB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623" w:type="dxa"/>
          </w:tcPr>
          <w:p w:rsidR="00A32FB6" w:rsidRPr="007F002D" w:rsidRDefault="00A32FB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Оформление  памятного ал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бома  о погибших односельчанах- фронтавиках,ветеранах труда и тыла </w:t>
            </w:r>
          </w:p>
        </w:tc>
        <w:tc>
          <w:tcPr>
            <w:tcW w:w="2315" w:type="dxa"/>
          </w:tcPr>
          <w:p w:rsidR="00A32FB6" w:rsidRPr="007F002D" w:rsidRDefault="00A32FB6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-май</w:t>
            </w:r>
          </w:p>
        </w:tc>
        <w:tc>
          <w:tcPr>
            <w:tcW w:w="2525" w:type="dxa"/>
          </w:tcPr>
          <w:p w:rsidR="002127A5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Халитова З.В.</w:t>
            </w:r>
          </w:p>
        </w:tc>
      </w:tr>
      <w:tr w:rsidR="007F002D" w:rsidRPr="007F002D" w:rsidTr="007F002D">
        <w:tc>
          <w:tcPr>
            <w:tcW w:w="851" w:type="dxa"/>
          </w:tcPr>
          <w:p w:rsidR="007F002D" w:rsidRPr="007F002D" w:rsidRDefault="007F002D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623" w:type="dxa"/>
          </w:tcPr>
          <w:p w:rsidR="007F002D" w:rsidRPr="007F002D" w:rsidRDefault="007F002D" w:rsidP="007F002D">
            <w:pPr>
              <w:jc w:val="center"/>
              <w:rPr>
                <w:sz w:val="28"/>
                <w:szCs w:val="28"/>
              </w:rPr>
            </w:pPr>
            <w:r w:rsidRPr="007F002D">
              <w:rPr>
                <w:sz w:val="28"/>
                <w:szCs w:val="28"/>
                <w:lang w:val="tt-RU"/>
              </w:rPr>
              <w:t>Участие в</w:t>
            </w:r>
            <w:r w:rsidRPr="007F002D">
              <w:rPr>
                <w:sz w:val="28"/>
                <w:szCs w:val="28"/>
              </w:rPr>
              <w:t xml:space="preserve"> </w:t>
            </w:r>
            <w:r w:rsidRPr="007F002D">
              <w:rPr>
                <w:sz w:val="28"/>
                <w:szCs w:val="28"/>
                <w:lang w:val="tt-RU"/>
              </w:rPr>
              <w:t>р</w:t>
            </w:r>
            <w:r w:rsidRPr="007F002D">
              <w:rPr>
                <w:sz w:val="28"/>
                <w:szCs w:val="28"/>
              </w:rPr>
              <w:t>еспубликанск</w:t>
            </w:r>
            <w:r w:rsidRPr="007F002D">
              <w:rPr>
                <w:sz w:val="28"/>
                <w:szCs w:val="28"/>
                <w:lang w:val="tt-RU"/>
              </w:rPr>
              <w:t>их</w:t>
            </w:r>
            <w:r w:rsidRPr="007F002D">
              <w:rPr>
                <w:sz w:val="28"/>
                <w:szCs w:val="28"/>
              </w:rPr>
              <w:t xml:space="preserve"> конкурс</w:t>
            </w:r>
            <w:r w:rsidRPr="007F002D">
              <w:rPr>
                <w:sz w:val="28"/>
                <w:szCs w:val="28"/>
                <w:lang w:val="tt-RU"/>
              </w:rPr>
              <w:t>ах</w:t>
            </w:r>
            <w:r w:rsidRPr="007F002D">
              <w:rPr>
                <w:sz w:val="28"/>
                <w:szCs w:val="28"/>
              </w:rPr>
              <w:t xml:space="preserve"> </w:t>
            </w:r>
          </w:p>
          <w:p w:rsidR="007F002D" w:rsidRPr="007F002D" w:rsidRDefault="007F002D" w:rsidP="007F002D">
            <w:pPr>
              <w:jc w:val="center"/>
              <w:rPr>
                <w:sz w:val="28"/>
                <w:szCs w:val="28"/>
              </w:rPr>
            </w:pPr>
            <w:r w:rsidRPr="007F002D">
              <w:rPr>
                <w:sz w:val="28"/>
                <w:szCs w:val="28"/>
              </w:rPr>
              <w:t>73-летию Победы в Великой Отечественной войне</w:t>
            </w:r>
          </w:p>
          <w:p w:rsidR="007F002D" w:rsidRPr="007F002D" w:rsidRDefault="007F002D" w:rsidP="007F002D">
            <w:pPr>
              <w:jc w:val="center"/>
              <w:rPr>
                <w:sz w:val="28"/>
                <w:szCs w:val="28"/>
              </w:rPr>
            </w:pPr>
            <w:r w:rsidRPr="007F002D">
              <w:rPr>
                <w:sz w:val="28"/>
                <w:szCs w:val="28"/>
              </w:rPr>
              <w:t>1941-1945 годов</w:t>
            </w:r>
          </w:p>
          <w:p w:rsidR="007F002D" w:rsidRPr="007F002D" w:rsidRDefault="007F002D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15" w:type="dxa"/>
          </w:tcPr>
          <w:p w:rsidR="007F002D" w:rsidRPr="007F002D" w:rsidRDefault="007F002D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 w:rsidRPr="007F002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F00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-май</w:t>
            </w:r>
          </w:p>
        </w:tc>
        <w:tc>
          <w:tcPr>
            <w:tcW w:w="2525" w:type="dxa"/>
          </w:tcPr>
          <w:p w:rsidR="00CF02A1" w:rsidRDefault="00CF02A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руководители,</w:t>
            </w:r>
          </w:p>
          <w:p w:rsidR="007F002D" w:rsidRPr="007F002D" w:rsidRDefault="00A50051" w:rsidP="00CE1F0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Педагоги </w:t>
            </w:r>
          </w:p>
        </w:tc>
      </w:tr>
    </w:tbl>
    <w:p w:rsidR="00CE1F02" w:rsidRPr="007F002D" w:rsidRDefault="00CE1F02" w:rsidP="00CE1F02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CE1F02" w:rsidRPr="007F0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7C9"/>
    <w:rsid w:val="00023FDD"/>
    <w:rsid w:val="00061854"/>
    <w:rsid w:val="002127A5"/>
    <w:rsid w:val="0021502F"/>
    <w:rsid w:val="00407177"/>
    <w:rsid w:val="0061394A"/>
    <w:rsid w:val="00673C96"/>
    <w:rsid w:val="0072680B"/>
    <w:rsid w:val="00737356"/>
    <w:rsid w:val="007D6115"/>
    <w:rsid w:val="007F002D"/>
    <w:rsid w:val="00A32FB6"/>
    <w:rsid w:val="00A50051"/>
    <w:rsid w:val="00B476AE"/>
    <w:rsid w:val="00B71604"/>
    <w:rsid w:val="00CE1F02"/>
    <w:rsid w:val="00CF02A1"/>
    <w:rsid w:val="00E337C9"/>
    <w:rsid w:val="00F82586"/>
    <w:rsid w:val="00F9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02D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E1F02"/>
    <w:pPr>
      <w:spacing w:after="0" w:line="240" w:lineRule="auto"/>
    </w:pPr>
  </w:style>
  <w:style w:type="table" w:styleId="a4">
    <w:name w:val="Table Grid"/>
    <w:basedOn w:val="a1"/>
    <w:uiPriority w:val="59"/>
    <w:rsid w:val="00CE1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02D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E1F02"/>
    <w:pPr>
      <w:spacing w:after="0" w:line="240" w:lineRule="auto"/>
    </w:pPr>
  </w:style>
  <w:style w:type="table" w:styleId="a4">
    <w:name w:val="Table Grid"/>
    <w:basedOn w:val="a1"/>
    <w:uiPriority w:val="59"/>
    <w:rsid w:val="00CE1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6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8341C-32E8-45E8-A18C-AB573F18E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Лилия</cp:lastModifiedBy>
  <cp:revision>10</cp:revision>
  <cp:lastPrinted>2018-02-08T07:44:00Z</cp:lastPrinted>
  <dcterms:created xsi:type="dcterms:W3CDTF">2018-02-08T05:05:00Z</dcterms:created>
  <dcterms:modified xsi:type="dcterms:W3CDTF">2018-03-19T20:19:00Z</dcterms:modified>
</cp:coreProperties>
</file>